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8B560" w14:textId="220AD81C" w:rsidR="001E39CF" w:rsidRPr="001E39CF" w:rsidRDefault="001E39CF" w:rsidP="001E39CF">
      <w:pPr>
        <w:tabs>
          <w:tab w:val="left" w:pos="435"/>
        </w:tabs>
        <w:rPr>
          <w:rFonts w:ascii="Arial" w:hAnsi="Arial" w:cs="Arial"/>
          <w:b/>
          <w:bCs/>
          <w:color w:val="525252" w:themeColor="accent3" w:themeShade="80"/>
          <w:sz w:val="44"/>
          <w:szCs w:val="4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 w:rsidRPr="001E39CF">
        <w:rPr>
          <w:rFonts w:ascii="Arial" w:hAnsi="Arial" w:cs="Arial"/>
          <w:b/>
          <w:bCs/>
          <w:color w:val="525252" w:themeColor="accent3" w:themeShade="80"/>
          <w:sz w:val="44"/>
          <w:szCs w:val="44"/>
          <w:shd w:val="clear" w:color="auto" w:fill="FFFFFF"/>
        </w:rPr>
        <w:t>Santiago Gutiérrez Romero</w:t>
      </w:r>
    </w:p>
    <w:p w14:paraId="1511764D" w14:textId="0B4316F7" w:rsidR="001E39CF" w:rsidRPr="001E39CF" w:rsidRDefault="001E39CF" w:rsidP="001E39CF">
      <w:pPr>
        <w:tabs>
          <w:tab w:val="left" w:pos="435"/>
        </w:tabs>
        <w:rPr>
          <w:rFonts w:ascii="Arial" w:hAnsi="Arial" w:cs="Arial"/>
          <w:b/>
          <w:bCs/>
          <w:color w:val="525252" w:themeColor="accent3" w:themeShade="80"/>
          <w:sz w:val="44"/>
          <w:szCs w:val="44"/>
          <w:shd w:val="clear" w:color="auto" w:fill="FFFFFF"/>
        </w:rPr>
      </w:pPr>
      <w:r w:rsidRPr="001E39CF">
        <w:rPr>
          <w:rFonts w:ascii="Arial" w:hAnsi="Arial" w:cs="Arial"/>
          <w:b/>
          <w:bCs/>
          <w:color w:val="525252" w:themeColor="accent3" w:themeShade="80"/>
          <w:sz w:val="44"/>
          <w:szCs w:val="44"/>
          <w:shd w:val="clear" w:color="auto" w:fill="FFFFFF"/>
        </w:rPr>
        <w:tab/>
      </w:r>
      <w:r w:rsidRPr="001E39CF">
        <w:rPr>
          <w:rFonts w:ascii="Arial" w:hAnsi="Arial" w:cs="Arial"/>
          <w:b/>
          <w:bCs/>
          <w:color w:val="525252" w:themeColor="accent3" w:themeShade="80"/>
          <w:sz w:val="44"/>
          <w:szCs w:val="44"/>
          <w:shd w:val="clear" w:color="auto" w:fill="FFFFFF"/>
        </w:rPr>
        <w:tab/>
        <w:t>I.E.S Punta del Verde 2ºASIR 21/2022</w:t>
      </w:r>
    </w:p>
    <w:p w14:paraId="27D4CA0A" w14:textId="23A9BC7D" w:rsidR="001E39CF" w:rsidRPr="001E39CF" w:rsidRDefault="001E39CF" w:rsidP="001E39CF">
      <w:pPr>
        <w:tabs>
          <w:tab w:val="left" w:pos="435"/>
        </w:tabs>
        <w:rPr>
          <w:rFonts w:ascii="Arial" w:hAnsi="Arial" w:cs="Arial"/>
          <w:b/>
          <w:bCs/>
          <w:color w:val="202124"/>
          <w:sz w:val="44"/>
          <w:szCs w:val="4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z w:val="44"/>
          <w:szCs w:val="44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44"/>
          <w:szCs w:val="44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44"/>
          <w:szCs w:val="44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44"/>
          <w:szCs w:val="44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44"/>
          <w:szCs w:val="44"/>
          <w:shd w:val="clear" w:color="auto" w:fill="FFFFFF"/>
        </w:rPr>
        <w:tab/>
        <w:t xml:space="preserve"> PROYECTO</w:t>
      </w:r>
    </w:p>
    <w:p w14:paraId="467F8538" w14:textId="0929D163" w:rsidR="00394A08" w:rsidRPr="001E39CF" w:rsidRDefault="001E39CF" w:rsidP="001E39CF">
      <w:pPr>
        <w:jc w:val="center"/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</w:pPr>
      <w:r w:rsidRPr="001E39CF"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 xml:space="preserve">Front-end </w:t>
      </w:r>
    </w:p>
    <w:p w14:paraId="251C15F1" w14:textId="24BDFDDD" w:rsidR="001E39CF" w:rsidRPr="001E39CF" w:rsidRDefault="001E39CF" w:rsidP="001E39CF">
      <w:pP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</w:r>
      <w:r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ab/>
        <w:t xml:space="preserve"> </w:t>
      </w:r>
      <w:r w:rsidRPr="001E39CF"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>+</w:t>
      </w:r>
    </w:p>
    <w:p w14:paraId="6448B843" w14:textId="24527AF0" w:rsidR="001E39CF" w:rsidRDefault="001E39CF" w:rsidP="001E39CF">
      <w:pPr>
        <w:jc w:val="center"/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</w:pPr>
      <w:r w:rsidRPr="001E39CF"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  <w:t>Back-end</w:t>
      </w:r>
    </w:p>
    <w:p w14:paraId="55A764B6" w14:textId="027B5944" w:rsidR="001E39CF" w:rsidRDefault="001E39CF" w:rsidP="001E39CF">
      <w:pPr>
        <w:jc w:val="center"/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</w:pPr>
      <w:r w:rsidRPr="001E39CF">
        <w:rPr>
          <w:rFonts w:ascii="Arial" w:hAnsi="Arial" w:cs="Arial"/>
          <w:b/>
          <w:bCs/>
          <w:noProof/>
          <w:color w:val="525252" w:themeColor="accent3" w:themeShade="80"/>
          <w:sz w:val="96"/>
          <w:szCs w:val="96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0B611982" wp14:editId="7AA453AF">
            <wp:simplePos x="0" y="0"/>
            <wp:positionH relativeFrom="column">
              <wp:posOffset>2777490</wp:posOffset>
            </wp:positionH>
            <wp:positionV relativeFrom="paragraph">
              <wp:posOffset>2345690</wp:posOffset>
            </wp:positionV>
            <wp:extent cx="3272155" cy="876300"/>
            <wp:effectExtent l="0" t="0" r="4445" b="0"/>
            <wp:wrapTopAndBottom/>
            <wp:docPr id="6" name="Imagen 6" descr="Un dibujo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 dibujo anim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5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9CF">
        <w:rPr>
          <w:noProof/>
          <w:color w:val="525252" w:themeColor="accent3" w:themeShade="80"/>
        </w:rPr>
        <w:drawing>
          <wp:anchor distT="0" distB="0" distL="114300" distR="114300" simplePos="0" relativeHeight="251660288" behindDoc="0" locked="0" layoutInCell="1" allowOverlap="1" wp14:anchorId="292F906D" wp14:editId="34D1CDF0">
            <wp:simplePos x="0" y="0"/>
            <wp:positionH relativeFrom="column">
              <wp:posOffset>-384810</wp:posOffset>
            </wp:positionH>
            <wp:positionV relativeFrom="paragraph">
              <wp:posOffset>2209800</wp:posOffset>
            </wp:positionV>
            <wp:extent cx="2543175" cy="1271270"/>
            <wp:effectExtent l="0" t="0" r="9525" b="5080"/>
            <wp:wrapTopAndBottom/>
            <wp:docPr id="3" name="Imagen 3" descr="Un dibujo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dibujo con let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9CF">
        <w:rPr>
          <w:noProof/>
          <w:color w:val="525252" w:themeColor="accent3" w:themeShade="80"/>
        </w:rPr>
        <w:drawing>
          <wp:anchor distT="0" distB="0" distL="114300" distR="114300" simplePos="0" relativeHeight="251659264" behindDoc="0" locked="0" layoutInCell="1" allowOverlap="1" wp14:anchorId="5B55F6C6" wp14:editId="25DF84EB">
            <wp:simplePos x="0" y="0"/>
            <wp:positionH relativeFrom="column">
              <wp:posOffset>3082290</wp:posOffset>
            </wp:positionH>
            <wp:positionV relativeFrom="paragraph">
              <wp:posOffset>935990</wp:posOffset>
            </wp:positionV>
            <wp:extent cx="2314575" cy="835025"/>
            <wp:effectExtent l="0" t="0" r="9525" b="3175"/>
            <wp:wrapTopAndBottom/>
            <wp:docPr id="2" name="Imagen 2" descr="Imagen que contiene dibuj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dibujo, reloj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9CF">
        <w:rPr>
          <w:rFonts w:ascii="Arial" w:hAnsi="Arial" w:cs="Arial"/>
          <w:b/>
          <w:bCs/>
          <w:noProof/>
          <w:color w:val="525252" w:themeColor="accent3" w:themeShade="80"/>
          <w:sz w:val="96"/>
          <w:szCs w:val="96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726EA404" wp14:editId="364F49A1">
            <wp:simplePos x="0" y="0"/>
            <wp:positionH relativeFrom="column">
              <wp:posOffset>-537210</wp:posOffset>
            </wp:positionH>
            <wp:positionV relativeFrom="paragraph">
              <wp:posOffset>897890</wp:posOffset>
            </wp:positionV>
            <wp:extent cx="2970530" cy="819150"/>
            <wp:effectExtent l="0" t="0" r="1270" b="0"/>
            <wp:wrapTopAndBottom/>
            <wp:docPr id="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9CF">
        <w:rPr>
          <w:rFonts w:ascii="Arial" w:hAnsi="Arial" w:cs="Arial"/>
          <w:b/>
          <w:bCs/>
          <w:color w:val="525252" w:themeColor="accent3" w:themeShade="80"/>
          <w:sz w:val="96"/>
          <w:szCs w:val="96"/>
          <w:shd w:val="clear" w:color="auto" w:fill="FFFFFF"/>
        </w:rPr>
        <w:t>MEAN:</w:t>
      </w:r>
    </w:p>
    <w:p w14:paraId="3BE7BCEF" w14:textId="0D59C020" w:rsidR="001E39CF" w:rsidRDefault="001E39CF" w:rsidP="001E39CF">
      <w:pPr>
        <w:jc w:val="center"/>
        <w:rPr>
          <w:rFonts w:ascii="Arial" w:hAnsi="Arial" w:cs="Arial"/>
          <w:b/>
          <w:bCs/>
          <w:color w:val="202124"/>
          <w:sz w:val="96"/>
          <w:szCs w:val="96"/>
          <w:shd w:val="clear" w:color="auto" w:fill="FFFFFF"/>
        </w:rPr>
      </w:pPr>
    </w:p>
    <w:p w14:paraId="472C4D0A" w14:textId="0549575C" w:rsidR="001E39CF" w:rsidRDefault="001E39CF" w:rsidP="001E39CF">
      <w:pPr>
        <w:jc w:val="center"/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</w:pPr>
    </w:p>
    <w:p w14:paraId="69A9107A" w14:textId="15EA1108" w:rsidR="001E39CF" w:rsidRDefault="001E39CF" w:rsidP="001E39CF">
      <w:pPr>
        <w:jc w:val="center"/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</w:pPr>
    </w:p>
    <w:p w14:paraId="4F9C2B49" w14:textId="1BD91DE5" w:rsidR="001E39CF" w:rsidRPr="001E39CF" w:rsidRDefault="001E39CF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 w:rsidRPr="001E39CF">
        <w:rPr>
          <w:rFonts w:ascii="Arial" w:hAnsi="Arial" w:cs="Arial"/>
          <w:b/>
          <w:bCs/>
          <w:sz w:val="28"/>
          <w:szCs w:val="28"/>
          <w:shd w:val="clear" w:color="auto" w:fill="FFFFFF"/>
        </w:rPr>
        <w:lastRenderedPageBreak/>
        <w:t>1.- INTRODUCCIÓN:</w:t>
      </w:r>
      <w:r w:rsidRPr="001E39CF">
        <w:rPr>
          <w:rFonts w:ascii="Arial" w:hAnsi="Arial" w:cs="Arial"/>
          <w:b/>
          <w:bCs/>
          <w:sz w:val="28"/>
          <w:szCs w:val="28"/>
          <w:shd w:val="clear" w:color="auto" w:fill="FFFFFF"/>
        </w:rPr>
        <w:br/>
      </w:r>
      <w:r w:rsidRPr="001E39CF">
        <w:rPr>
          <w:rFonts w:ascii="Arial" w:hAnsi="Arial" w:cs="Arial"/>
          <w:sz w:val="28"/>
          <w:szCs w:val="28"/>
          <w:shd w:val="clear" w:color="auto" w:fill="FFFFFF"/>
        </w:rPr>
        <w:t>El siguiente proyecto ha sido desarrollado por Santiago Gutiérrez Romero, alumno de 2ºASIR del I.E.S. Punta del verde curso 21/2022:</w:t>
      </w:r>
    </w:p>
    <w:p w14:paraId="735C989B" w14:textId="1D6B37FE" w:rsidR="001E39CF" w:rsidRDefault="001E39CF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 w:rsidRPr="001E39CF">
        <w:rPr>
          <w:rFonts w:ascii="Arial" w:hAnsi="Arial" w:cs="Arial"/>
          <w:sz w:val="28"/>
          <w:szCs w:val="28"/>
          <w:shd w:val="clear" w:color="auto" w:fill="FFFFFF"/>
        </w:rPr>
        <w:t xml:space="preserve">El proyecto trata sobre </w:t>
      </w:r>
      <w:r>
        <w:rPr>
          <w:rFonts w:ascii="Arial" w:hAnsi="Arial" w:cs="Arial"/>
          <w:sz w:val="28"/>
          <w:szCs w:val="28"/>
          <w:shd w:val="clear" w:color="auto" w:fill="FFFFFF"/>
        </w:rPr>
        <w:t>una aplicación para la gestión de paquetería, particularmente se trataría de pedidos que llevan ropa</w:t>
      </w:r>
      <w:r w:rsidR="00F136AD">
        <w:rPr>
          <w:rFonts w:ascii="Arial" w:hAnsi="Arial" w:cs="Arial"/>
          <w:sz w:val="28"/>
          <w:szCs w:val="28"/>
          <w:shd w:val="clear" w:color="auto" w:fill="FFFFFF"/>
        </w:rPr>
        <w:t>.</w:t>
      </w:r>
    </w:p>
    <w:p w14:paraId="354FCB90" w14:textId="782DB241" w:rsidR="00F136AD" w:rsidRDefault="00F136AD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Tanto los pedidos como la ropa en si tienen determinadas peculiaridades lo cual hace que hayamos creado diferentes clases con el fin de diferenciar a las diferentes entidades.</w:t>
      </w:r>
    </w:p>
    <w:p w14:paraId="70BFEF60" w14:textId="71AF0A3A" w:rsidR="00F136AD" w:rsidRDefault="00F136AD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4015D88" wp14:editId="733C7706">
            <wp:extent cx="5400040" cy="2382520"/>
            <wp:effectExtent l="0" t="0" r="0" b="0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4662" w14:textId="72E74C58" w:rsidR="00F136AD" w:rsidRDefault="00F136AD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2E68C415" w14:textId="043713B4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4FFB8B19" w14:textId="00142C75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20FA26F9" w14:textId="37B5E73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5873F867" w14:textId="740D75EF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43724EF4" w14:textId="134BCDAC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5E1DE998" w14:textId="3C974935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12E039B1" w14:textId="3F12010F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30BF7A69" w14:textId="3CC7DF71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5AD3CEF6" w14:textId="0AB79634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4009EC68" w14:textId="57BF2F5E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5C88FDF7" w14:textId="0E83DE40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73F1F7D7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08585846" w14:textId="41F68B28" w:rsidR="00F136AD" w:rsidRDefault="00F136AD" w:rsidP="001E39CF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FFFFF"/>
        </w:rPr>
        <w:lastRenderedPageBreak/>
        <w:t>2.- API REST:</w:t>
      </w:r>
    </w:p>
    <w:p w14:paraId="2A454BD5" w14:textId="343A8BB6" w:rsidR="00F136AD" w:rsidRDefault="00F136AD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Para poner en funcionamiento la aplicación que hemos descrito anteriormente hemos usado una API REST en la cual hemos incluido las siguientes rutas:</w:t>
      </w:r>
    </w:p>
    <w:p w14:paraId="450E8CE6" w14:textId="7F957C6F" w:rsidR="00F136AD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98D776F" wp14:editId="7C12FD89">
            <wp:extent cx="5474494" cy="597217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1129" cy="59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0F90" w14:textId="06172240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4089AE8B" w14:textId="7CF9D44C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17526498" w14:textId="4EE9CDCB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7A88D5E2" w14:textId="6E8249F1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27555EF3" w14:textId="252A5CFA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653DA428" w14:textId="290F433A" w:rsidR="004D257C" w:rsidRDefault="004D257C" w:rsidP="001E39CF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FFFFF"/>
        </w:rPr>
        <w:lastRenderedPageBreak/>
        <w:t>3.- ESTRUCTURA DE DATOS EN BD</w:t>
      </w:r>
    </w:p>
    <w:p w14:paraId="4992CCDB" w14:textId="3C2F61A5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La estructura de los diferentes tipos de datos en la BD es la siguiente:</w:t>
      </w:r>
    </w:p>
    <w:p w14:paraId="00C1CE03" w14:textId="6857172C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Colección prendas:</w:t>
      </w:r>
    </w:p>
    <w:p w14:paraId="5C023432" w14:textId="7020F296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6CF70AD" wp14:editId="0F22915D">
            <wp:extent cx="3800475" cy="5257800"/>
            <wp:effectExtent l="0" t="0" r="9525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07E0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2233E3C5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463D7000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6AE098EB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456BD737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1E6C7405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7175ABC8" w14:textId="77777777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</w:p>
    <w:p w14:paraId="3B074B25" w14:textId="41ABA8C0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lastRenderedPageBreak/>
        <w:t>Colección pedidos:</w:t>
      </w:r>
    </w:p>
    <w:p w14:paraId="40926FDA" w14:textId="4A4C1649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FF05B17" wp14:editId="62E34B9C">
            <wp:extent cx="3638550" cy="3524250"/>
            <wp:effectExtent l="0" t="0" r="0" b="0"/>
            <wp:docPr id="10" name="Imagen 1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C775" w14:textId="5F512045" w:rsid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Colección usuarios:</w:t>
      </w:r>
    </w:p>
    <w:p w14:paraId="464FDFAB" w14:textId="6CC6741B" w:rsidR="004D257C" w:rsidRPr="004D257C" w:rsidRDefault="004D257C" w:rsidP="001E39CF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4612C0B" wp14:editId="10A83AED">
            <wp:extent cx="3143250" cy="1107280"/>
            <wp:effectExtent l="0" t="0" r="0" b="0"/>
            <wp:docPr id="11" name="Imagen 1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Word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1111" cy="11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4DA4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16EA1B5B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5562C85F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2AF90286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66997F56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6D4B5769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1061C841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0F1D39FE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7EC3E1B6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47EE621C" w14:textId="77777777" w:rsidR="004E71B5" w:rsidRDefault="004E71B5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</w:p>
    <w:p w14:paraId="6FFEAC5F" w14:textId="6FFFEB2F" w:rsidR="004D257C" w:rsidRPr="004E71B5" w:rsidRDefault="004D257C" w:rsidP="004D257C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 w:rsidRPr="004E71B5">
        <w:rPr>
          <w:rFonts w:ascii="Arial" w:hAnsi="Arial" w:cs="Arial"/>
          <w:b/>
          <w:bCs/>
          <w:sz w:val="28"/>
          <w:szCs w:val="28"/>
          <w:shd w:val="clear" w:color="auto" w:fill="FFFFFF"/>
        </w:rPr>
        <w:lastRenderedPageBreak/>
        <w:t>4.- ESTRUCTURA DE LAS CLASES:</w:t>
      </w:r>
    </w:p>
    <w:p w14:paraId="72E34498" w14:textId="5E131D1E" w:rsidR="004D257C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t>Prendas:</w:t>
      </w:r>
    </w:p>
    <w:p w14:paraId="1E50FA3E" w14:textId="438A0897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784E77" wp14:editId="1F66FB42">
            <wp:extent cx="4000500" cy="350520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584" w14:textId="362B6342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t>Abrigos:</w:t>
      </w:r>
    </w:p>
    <w:p w14:paraId="5D239620" w14:textId="1F36A5B7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EDCF38" wp14:editId="5647D056">
            <wp:extent cx="5400040" cy="413829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348" w14:textId="4764534E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Calzado:</w:t>
      </w:r>
    </w:p>
    <w:p w14:paraId="6EDCB897" w14:textId="4EE9CC42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18B986" wp14:editId="73924EE6">
            <wp:extent cx="4562475" cy="3067050"/>
            <wp:effectExtent l="0" t="0" r="9525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DFCE" w14:textId="2C00079B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t>Joya:</w:t>
      </w:r>
    </w:p>
    <w:p w14:paraId="1830A0A6" w14:textId="3FC3F6BE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8BF7C15" wp14:editId="25080567">
            <wp:extent cx="4581525" cy="2809875"/>
            <wp:effectExtent l="0" t="0" r="9525" b="952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A4F3" w14:textId="76B4DA73" w:rsidR="004E71B5" w:rsidRDefault="004E71B5" w:rsidP="004D257C">
      <w:pPr>
        <w:rPr>
          <w:rFonts w:ascii="Arial" w:hAnsi="Arial" w:cs="Arial"/>
        </w:rPr>
      </w:pPr>
    </w:p>
    <w:p w14:paraId="132D6F7B" w14:textId="511A8558" w:rsidR="004E71B5" w:rsidRDefault="004E71B5" w:rsidP="004D257C">
      <w:pPr>
        <w:rPr>
          <w:rFonts w:ascii="Arial" w:hAnsi="Arial" w:cs="Arial"/>
        </w:rPr>
      </w:pPr>
    </w:p>
    <w:p w14:paraId="017A5BA3" w14:textId="4E1A2773" w:rsidR="004E71B5" w:rsidRDefault="004E71B5" w:rsidP="004D257C">
      <w:pPr>
        <w:rPr>
          <w:rFonts w:ascii="Arial" w:hAnsi="Arial" w:cs="Arial"/>
        </w:rPr>
      </w:pPr>
    </w:p>
    <w:p w14:paraId="5C683933" w14:textId="25673757" w:rsidR="004E71B5" w:rsidRDefault="004E71B5" w:rsidP="004D257C">
      <w:pPr>
        <w:rPr>
          <w:rFonts w:ascii="Arial" w:hAnsi="Arial" w:cs="Arial"/>
        </w:rPr>
      </w:pPr>
    </w:p>
    <w:p w14:paraId="03C2C7F8" w14:textId="627E33E2" w:rsidR="004E71B5" w:rsidRDefault="004E71B5" w:rsidP="004D257C">
      <w:pPr>
        <w:rPr>
          <w:rFonts w:ascii="Arial" w:hAnsi="Arial" w:cs="Arial"/>
        </w:rPr>
      </w:pPr>
    </w:p>
    <w:p w14:paraId="1E99472F" w14:textId="794CA6FE" w:rsidR="004E71B5" w:rsidRDefault="004E71B5" w:rsidP="004D257C">
      <w:pPr>
        <w:rPr>
          <w:rFonts w:ascii="Arial" w:hAnsi="Arial" w:cs="Arial"/>
        </w:rPr>
      </w:pPr>
    </w:p>
    <w:p w14:paraId="0CAF6513" w14:textId="3FC534B0" w:rsidR="004E71B5" w:rsidRDefault="004E71B5" w:rsidP="004D257C">
      <w:pPr>
        <w:rPr>
          <w:rFonts w:ascii="Arial" w:hAnsi="Arial" w:cs="Arial"/>
        </w:rPr>
      </w:pPr>
    </w:p>
    <w:p w14:paraId="0B8312EA" w14:textId="3E795FB8" w:rsidR="004E71B5" w:rsidRDefault="004E71B5" w:rsidP="004D257C">
      <w:pPr>
        <w:rPr>
          <w:rFonts w:ascii="Arial" w:hAnsi="Arial" w:cs="Arial"/>
        </w:rPr>
      </w:pPr>
    </w:p>
    <w:p w14:paraId="5159DEF9" w14:textId="0DD2874B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Pedidos:</w:t>
      </w:r>
    </w:p>
    <w:p w14:paraId="609CF1FB" w14:textId="137BEA10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54746A5" wp14:editId="6A6DDB1D">
            <wp:extent cx="3314700" cy="3762375"/>
            <wp:effectExtent l="0" t="0" r="0" b="9525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2B53" w14:textId="33464759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t>Pedidos Normales:</w:t>
      </w:r>
    </w:p>
    <w:p w14:paraId="2A2BF494" w14:textId="74929696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2248F7C" wp14:editId="4FA12844">
            <wp:extent cx="5191125" cy="2962275"/>
            <wp:effectExtent l="0" t="0" r="9525" b="952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4549" w14:textId="77777777" w:rsidR="004E71B5" w:rsidRDefault="004E71B5" w:rsidP="004D257C">
      <w:pPr>
        <w:rPr>
          <w:rFonts w:ascii="Arial" w:hAnsi="Arial" w:cs="Arial"/>
        </w:rPr>
      </w:pPr>
    </w:p>
    <w:p w14:paraId="32838C8D" w14:textId="77777777" w:rsidR="004E71B5" w:rsidRDefault="004E71B5" w:rsidP="004D257C">
      <w:pPr>
        <w:rPr>
          <w:rFonts w:ascii="Arial" w:hAnsi="Arial" w:cs="Arial"/>
        </w:rPr>
      </w:pPr>
    </w:p>
    <w:p w14:paraId="3D79708C" w14:textId="77777777" w:rsidR="004E71B5" w:rsidRDefault="004E71B5" w:rsidP="004D257C">
      <w:pPr>
        <w:rPr>
          <w:rFonts w:ascii="Arial" w:hAnsi="Arial" w:cs="Arial"/>
        </w:rPr>
      </w:pPr>
    </w:p>
    <w:p w14:paraId="746081D2" w14:textId="77777777" w:rsidR="004E71B5" w:rsidRDefault="004E71B5" w:rsidP="004D257C">
      <w:pPr>
        <w:rPr>
          <w:rFonts w:ascii="Arial" w:hAnsi="Arial" w:cs="Arial"/>
        </w:rPr>
      </w:pPr>
    </w:p>
    <w:p w14:paraId="72F40AB0" w14:textId="77777777" w:rsidR="004E71B5" w:rsidRDefault="004E71B5" w:rsidP="004D257C">
      <w:pPr>
        <w:rPr>
          <w:rFonts w:ascii="Arial" w:hAnsi="Arial" w:cs="Arial"/>
        </w:rPr>
      </w:pPr>
    </w:p>
    <w:p w14:paraId="36A80030" w14:textId="35615B30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Pedidos Express:</w:t>
      </w:r>
    </w:p>
    <w:p w14:paraId="623C08AC" w14:textId="174B025E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F78402" wp14:editId="45901C71">
            <wp:extent cx="5029200" cy="3438525"/>
            <wp:effectExtent l="0" t="0" r="0" b="952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9083" w14:textId="27AC073F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621712D" wp14:editId="2D2BC4E2">
            <wp:simplePos x="0" y="0"/>
            <wp:positionH relativeFrom="column">
              <wp:posOffset>2548890</wp:posOffset>
            </wp:positionH>
            <wp:positionV relativeFrom="paragraph">
              <wp:posOffset>2753360</wp:posOffset>
            </wp:positionV>
            <wp:extent cx="2152650" cy="1819275"/>
            <wp:effectExtent l="0" t="0" r="0" b="9525"/>
            <wp:wrapTopAndBottom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98FC4D8" wp14:editId="53EC6766">
            <wp:simplePos x="0" y="0"/>
            <wp:positionH relativeFrom="margin">
              <wp:posOffset>2558415</wp:posOffset>
            </wp:positionH>
            <wp:positionV relativeFrom="paragraph">
              <wp:posOffset>367665</wp:posOffset>
            </wp:positionV>
            <wp:extent cx="2508250" cy="2286000"/>
            <wp:effectExtent l="0" t="0" r="6350" b="0"/>
            <wp:wrapTopAndBottom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D0A9B89" wp14:editId="5773B445">
            <wp:simplePos x="0" y="0"/>
            <wp:positionH relativeFrom="column">
              <wp:posOffset>5715</wp:posOffset>
            </wp:positionH>
            <wp:positionV relativeFrom="paragraph">
              <wp:posOffset>329565</wp:posOffset>
            </wp:positionV>
            <wp:extent cx="2381250" cy="3068955"/>
            <wp:effectExtent l="0" t="0" r="0" b="0"/>
            <wp:wrapTopAndBottom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Recibir enviar datos:</w:t>
      </w:r>
    </w:p>
    <w:p w14:paraId="5E86156E" w14:textId="16EE6297" w:rsidR="004E71B5" w:rsidRDefault="004E71B5" w:rsidP="004D257C">
      <w:pPr>
        <w:rPr>
          <w:rFonts w:ascii="Arial" w:hAnsi="Arial" w:cs="Arial"/>
        </w:rPr>
      </w:pPr>
    </w:p>
    <w:p w14:paraId="59CE1D7D" w14:textId="70126BAE" w:rsidR="004E71B5" w:rsidRPr="004E71B5" w:rsidRDefault="004E71B5" w:rsidP="004D257C">
      <w:pPr>
        <w:rPr>
          <w:rFonts w:ascii="Arial" w:hAnsi="Arial" w:cs="Arial"/>
        </w:rPr>
      </w:pPr>
    </w:p>
    <w:p w14:paraId="20B84927" w14:textId="64B7F0DA" w:rsidR="004D257C" w:rsidRDefault="004E71B5" w:rsidP="004D257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5.-COMPONENTES DEL FRONT END:</w:t>
      </w:r>
    </w:p>
    <w:p w14:paraId="7F9FDADF" w14:textId="3D774352" w:rsidR="004E71B5" w:rsidRDefault="004E71B5" w:rsidP="004D257C">
      <w:pPr>
        <w:rPr>
          <w:rFonts w:ascii="Arial" w:hAnsi="Arial" w:cs="Arial"/>
        </w:rPr>
      </w:pPr>
      <w:r>
        <w:rPr>
          <w:rFonts w:ascii="Arial" w:hAnsi="Arial" w:cs="Arial"/>
        </w:rPr>
        <w:t>A continuación, se pueden ver los diferentes componentes que están implicados en el desarrollo angular de la aplicación:</w:t>
      </w:r>
    </w:p>
    <w:p w14:paraId="491A9A59" w14:textId="13E4F469" w:rsidR="004E71B5" w:rsidRDefault="004E71B5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1FD3B1" wp14:editId="1BF20C62">
            <wp:extent cx="2911279" cy="2657475"/>
            <wp:effectExtent l="0" t="0" r="381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9391" cy="26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0994" w14:textId="5E595DC3" w:rsidR="009E7FEE" w:rsidRDefault="009E7FEE" w:rsidP="004D257C">
      <w:pPr>
        <w:rPr>
          <w:rFonts w:ascii="Arial" w:hAnsi="Arial" w:cs="Arial"/>
        </w:rPr>
      </w:pPr>
    </w:p>
    <w:p w14:paraId="256EEA5E" w14:textId="450BC244" w:rsidR="009E7FEE" w:rsidRDefault="009E7FEE" w:rsidP="004D257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6.- RUTA GUIADA POR LA APLICACIÓN:</w:t>
      </w:r>
    </w:p>
    <w:p w14:paraId="45D0217E" w14:textId="4135F7A0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t>Ruta de inicio:</w:t>
      </w:r>
    </w:p>
    <w:p w14:paraId="4E698D9D" w14:textId="78AC6F3D" w:rsidR="009E7FEE" w:rsidRDefault="009E7FEE" w:rsidP="004D257C">
      <w:pPr>
        <w:rPr>
          <w:rFonts w:ascii="Arial" w:hAnsi="Arial" w:cs="Arial"/>
        </w:rPr>
      </w:pPr>
      <w:hyperlink r:id="rId24" w:history="1">
        <w:r w:rsidRPr="00C25644">
          <w:rPr>
            <w:rStyle w:val="Hipervnculo"/>
            <w:rFonts w:ascii="Arial" w:hAnsi="Arial" w:cs="Arial"/>
          </w:rPr>
          <w:t>https://frontend-pedidos-vf.herokuapp.com/login</w:t>
        </w:r>
      </w:hyperlink>
    </w:p>
    <w:p w14:paraId="45C3FF5B" w14:textId="0468B139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AD6233" wp14:editId="0CFDEC8E">
            <wp:extent cx="5400040" cy="3001645"/>
            <wp:effectExtent l="0" t="0" r="0" b="8255"/>
            <wp:docPr id="23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7C92" w14:textId="4674CC1D" w:rsidR="009E7FEE" w:rsidRDefault="009E7FEE" w:rsidP="004D257C">
      <w:pPr>
        <w:rPr>
          <w:rFonts w:ascii="Arial" w:hAnsi="Arial" w:cs="Arial"/>
        </w:rPr>
      </w:pPr>
    </w:p>
    <w:p w14:paraId="09C75CC4" w14:textId="403E71B7" w:rsidR="009E7FEE" w:rsidRDefault="009E7FEE" w:rsidP="004D257C">
      <w:pPr>
        <w:rPr>
          <w:rFonts w:ascii="Arial" w:hAnsi="Arial" w:cs="Arial"/>
        </w:rPr>
      </w:pPr>
    </w:p>
    <w:p w14:paraId="369D6142" w14:textId="4EA8EA68" w:rsidR="009E7FEE" w:rsidRDefault="009E7FEE" w:rsidP="004D257C">
      <w:pPr>
        <w:rPr>
          <w:rFonts w:ascii="Arial" w:hAnsi="Arial" w:cs="Arial"/>
        </w:rPr>
      </w:pPr>
    </w:p>
    <w:p w14:paraId="413571EC" w14:textId="3A6031EB" w:rsidR="009E7FEE" w:rsidRDefault="009E7FEE" w:rsidP="004D257C">
      <w:pPr>
        <w:rPr>
          <w:rFonts w:ascii="Arial" w:hAnsi="Arial" w:cs="Arial"/>
        </w:rPr>
      </w:pPr>
    </w:p>
    <w:p w14:paraId="1767CD47" w14:textId="2C8E0F50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Accedemos con </w:t>
      </w:r>
      <w:proofErr w:type="spellStart"/>
      <w:proofErr w:type="gramStart"/>
      <w:r>
        <w:rPr>
          <w:rFonts w:ascii="Arial" w:hAnsi="Arial" w:cs="Arial"/>
        </w:rPr>
        <w:t>user:root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pass:root</w:t>
      </w:r>
      <w:proofErr w:type="spellEnd"/>
    </w:p>
    <w:p w14:paraId="1B80857F" w14:textId="13B2F215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FDDE3A" wp14:editId="5353E030">
            <wp:extent cx="5400040" cy="2856865"/>
            <wp:effectExtent l="0" t="0" r="0" b="63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2175" w14:textId="76FB0FCB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t>Accedemos al pedido 1 y creamos un abrigo:</w:t>
      </w:r>
    </w:p>
    <w:p w14:paraId="1899CFF7" w14:textId="5A90DAB0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F6A00C" wp14:editId="5D35231C">
            <wp:extent cx="5400040" cy="2974975"/>
            <wp:effectExtent l="0" t="0" r="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4100" w14:textId="77777777" w:rsidR="009E7FEE" w:rsidRDefault="009E7FEE" w:rsidP="004D257C">
      <w:pPr>
        <w:rPr>
          <w:rFonts w:ascii="Arial" w:hAnsi="Arial" w:cs="Arial"/>
        </w:rPr>
      </w:pPr>
    </w:p>
    <w:p w14:paraId="6B9C22DC" w14:textId="77777777" w:rsidR="009E7FEE" w:rsidRDefault="009E7FEE" w:rsidP="004D257C">
      <w:pPr>
        <w:rPr>
          <w:rFonts w:ascii="Arial" w:hAnsi="Arial" w:cs="Arial"/>
        </w:rPr>
      </w:pPr>
    </w:p>
    <w:p w14:paraId="6DBB6D94" w14:textId="77777777" w:rsidR="009E7FEE" w:rsidRDefault="009E7FEE" w:rsidP="004D257C">
      <w:pPr>
        <w:rPr>
          <w:rFonts w:ascii="Arial" w:hAnsi="Arial" w:cs="Arial"/>
        </w:rPr>
      </w:pPr>
    </w:p>
    <w:p w14:paraId="06693689" w14:textId="77777777" w:rsidR="009E7FEE" w:rsidRDefault="009E7FEE" w:rsidP="004D257C">
      <w:pPr>
        <w:rPr>
          <w:rFonts w:ascii="Arial" w:hAnsi="Arial" w:cs="Arial"/>
        </w:rPr>
      </w:pPr>
    </w:p>
    <w:p w14:paraId="66C29C45" w14:textId="77777777" w:rsidR="009E7FEE" w:rsidRDefault="009E7FEE" w:rsidP="004D257C">
      <w:pPr>
        <w:rPr>
          <w:rFonts w:ascii="Arial" w:hAnsi="Arial" w:cs="Arial"/>
        </w:rPr>
      </w:pPr>
    </w:p>
    <w:p w14:paraId="258ECC9E" w14:textId="77777777" w:rsidR="009E7FEE" w:rsidRDefault="009E7FEE" w:rsidP="004D257C">
      <w:pPr>
        <w:rPr>
          <w:rFonts w:ascii="Arial" w:hAnsi="Arial" w:cs="Arial"/>
        </w:rPr>
      </w:pPr>
    </w:p>
    <w:p w14:paraId="7CE37D96" w14:textId="77777777" w:rsidR="009E7FEE" w:rsidRDefault="009E7FEE" w:rsidP="004D257C">
      <w:pPr>
        <w:rPr>
          <w:rFonts w:ascii="Arial" w:hAnsi="Arial" w:cs="Arial"/>
        </w:rPr>
      </w:pPr>
    </w:p>
    <w:p w14:paraId="7D1BD74A" w14:textId="77777777" w:rsidR="009E7FEE" w:rsidRDefault="009E7FEE" w:rsidP="004D257C">
      <w:pPr>
        <w:rPr>
          <w:rFonts w:ascii="Arial" w:hAnsi="Arial" w:cs="Arial"/>
        </w:rPr>
      </w:pPr>
    </w:p>
    <w:p w14:paraId="022272E6" w14:textId="3E55D010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Podemos eliminarlo:</w:t>
      </w:r>
    </w:p>
    <w:p w14:paraId="4E4D1A7A" w14:textId="301F3E26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A90E6F" wp14:editId="025E1704">
            <wp:extent cx="5400040" cy="3100070"/>
            <wp:effectExtent l="0" t="0" r="0" b="508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3356" w14:textId="0E3C4296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t>Ahora nos movemos a la pestaña de envío de correos:</w:t>
      </w:r>
    </w:p>
    <w:p w14:paraId="16679429" w14:textId="51EFEA64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1414DA" wp14:editId="1F9C803A">
            <wp:extent cx="5400040" cy="2943860"/>
            <wp:effectExtent l="0" t="0" r="0" b="889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D671" w14:textId="44E02735" w:rsidR="009E7FEE" w:rsidRDefault="009E7FEE" w:rsidP="004D257C">
      <w:pPr>
        <w:rPr>
          <w:rFonts w:ascii="Arial" w:hAnsi="Arial" w:cs="Arial"/>
        </w:rPr>
      </w:pPr>
    </w:p>
    <w:p w14:paraId="664CF62A" w14:textId="318CA843" w:rsidR="009E7FEE" w:rsidRDefault="009E7FEE" w:rsidP="004D257C">
      <w:pPr>
        <w:rPr>
          <w:rFonts w:ascii="Arial" w:hAnsi="Arial" w:cs="Arial"/>
        </w:rPr>
      </w:pPr>
    </w:p>
    <w:p w14:paraId="7C1FE79B" w14:textId="6F051A45" w:rsidR="009E7FEE" w:rsidRDefault="009E7FEE" w:rsidP="004D257C">
      <w:pPr>
        <w:rPr>
          <w:rFonts w:ascii="Arial" w:hAnsi="Arial" w:cs="Arial"/>
        </w:rPr>
      </w:pPr>
    </w:p>
    <w:p w14:paraId="31CDB7BD" w14:textId="3C0E8C13" w:rsidR="009E7FEE" w:rsidRDefault="009E7FEE" w:rsidP="004D257C">
      <w:pPr>
        <w:rPr>
          <w:rFonts w:ascii="Arial" w:hAnsi="Arial" w:cs="Arial"/>
        </w:rPr>
      </w:pPr>
    </w:p>
    <w:p w14:paraId="15209A82" w14:textId="1ED42C65" w:rsidR="009E7FEE" w:rsidRDefault="009E7FEE" w:rsidP="004D257C">
      <w:pPr>
        <w:rPr>
          <w:rFonts w:ascii="Arial" w:hAnsi="Arial" w:cs="Arial"/>
        </w:rPr>
      </w:pPr>
    </w:p>
    <w:p w14:paraId="4CB7D6E3" w14:textId="43BBA525" w:rsidR="009E7FEE" w:rsidRDefault="009E7FEE" w:rsidP="004D257C">
      <w:pPr>
        <w:rPr>
          <w:rFonts w:ascii="Arial" w:hAnsi="Arial" w:cs="Arial"/>
        </w:rPr>
      </w:pPr>
    </w:p>
    <w:p w14:paraId="10BB5EC0" w14:textId="7F2EAB36" w:rsidR="009E7FEE" w:rsidRDefault="009E7FEE" w:rsidP="004D257C">
      <w:pPr>
        <w:rPr>
          <w:rFonts w:ascii="Arial" w:hAnsi="Arial" w:cs="Arial"/>
        </w:rPr>
      </w:pPr>
    </w:p>
    <w:p w14:paraId="3C6B310D" w14:textId="1721BBF1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Enviamos un correo y comprobamos que llega:</w:t>
      </w:r>
    </w:p>
    <w:p w14:paraId="0433D3A9" w14:textId="72F0CF71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659E19" wp14:editId="5C1D8128">
            <wp:extent cx="5400040" cy="2606675"/>
            <wp:effectExtent l="0" t="0" r="0" b="3175"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222E" w14:textId="53A0C7C9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B77F46" wp14:editId="3A727289">
            <wp:extent cx="5400040" cy="2763520"/>
            <wp:effectExtent l="0" t="0" r="0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57F0" w14:textId="04B9D385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t>Nos movemos a la pestaña de creación de usuarios:</w:t>
      </w:r>
    </w:p>
    <w:p w14:paraId="67F45574" w14:textId="3CE93DCD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5B9924" wp14:editId="0B39A12F">
            <wp:extent cx="5400040" cy="2055495"/>
            <wp:effectExtent l="0" t="0" r="0" b="1905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B502" w14:textId="6CA9E6E3" w:rsidR="009E7FEE" w:rsidRDefault="009E7FEE" w:rsidP="004D257C">
      <w:pPr>
        <w:rPr>
          <w:rFonts w:ascii="Arial" w:hAnsi="Arial" w:cs="Arial"/>
        </w:rPr>
      </w:pPr>
    </w:p>
    <w:p w14:paraId="4D0B91B1" w14:textId="4FE11DA0" w:rsidR="009E7FEE" w:rsidRDefault="009E7FEE" w:rsidP="004D257C">
      <w:pPr>
        <w:rPr>
          <w:rFonts w:ascii="Arial" w:hAnsi="Arial" w:cs="Arial"/>
        </w:rPr>
      </w:pPr>
    </w:p>
    <w:p w14:paraId="0A3A534D" w14:textId="4EAD2A2E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Creamos el usuario prueba:</w:t>
      </w:r>
    </w:p>
    <w:p w14:paraId="6437FF59" w14:textId="2A5D62E1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F01BD9" wp14:editId="6281D88C">
            <wp:extent cx="5400040" cy="2436495"/>
            <wp:effectExtent l="0" t="0" r="0" b="1905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1A6B" w14:textId="027C6C7D" w:rsidR="009E7FEE" w:rsidRDefault="009E7FEE" w:rsidP="004D257C">
      <w:pPr>
        <w:rPr>
          <w:rFonts w:ascii="Arial" w:hAnsi="Arial" w:cs="Arial"/>
        </w:rPr>
      </w:pPr>
      <w:r>
        <w:rPr>
          <w:rFonts w:ascii="Arial" w:hAnsi="Arial" w:cs="Arial"/>
        </w:rPr>
        <w:t>Ahora podremos acceder con el a la aplicación. Vamos a editarlo:</w:t>
      </w:r>
    </w:p>
    <w:p w14:paraId="7A5AB140" w14:textId="6A7341DC" w:rsidR="009E7FEE" w:rsidRDefault="009E7FEE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B5A45BE" wp14:editId="16F9064C">
            <wp:extent cx="5400040" cy="1766570"/>
            <wp:effectExtent l="0" t="0" r="0" b="508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9439" w14:textId="51004EC4" w:rsidR="009E7FEE" w:rsidRDefault="00604082" w:rsidP="004D257C">
      <w:pPr>
        <w:rPr>
          <w:rFonts w:ascii="Arial" w:hAnsi="Arial" w:cs="Arial"/>
        </w:rPr>
      </w:pPr>
      <w:r>
        <w:rPr>
          <w:rFonts w:ascii="Arial" w:hAnsi="Arial" w:cs="Arial"/>
        </w:rPr>
        <w:t>Cambiamos usuario y contraseña:</w:t>
      </w:r>
    </w:p>
    <w:p w14:paraId="13DA98DC" w14:textId="3216E179" w:rsidR="00604082" w:rsidRDefault="00604082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1DDF327" wp14:editId="111D74CF">
            <wp:extent cx="5400040" cy="1708785"/>
            <wp:effectExtent l="0" t="0" r="0" b="5715"/>
            <wp:docPr id="35" name="Imagen 3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Interfaz de usuario gráfic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A23E" w14:textId="2C836DDC" w:rsidR="00604082" w:rsidRDefault="00604082" w:rsidP="004D257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B00D032" wp14:editId="78C4AF3B">
            <wp:extent cx="5400040" cy="232791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5B7A" w14:textId="24BDE36C" w:rsidR="00604082" w:rsidRDefault="00604082" w:rsidP="004D257C">
      <w:pPr>
        <w:rPr>
          <w:rFonts w:ascii="Arial" w:hAnsi="Arial" w:cs="Arial"/>
        </w:rPr>
      </w:pPr>
      <w:r>
        <w:rPr>
          <w:rFonts w:ascii="Arial" w:hAnsi="Arial" w:cs="Arial"/>
        </w:rPr>
        <w:t>Nos movemos a la gráfica 1:</w:t>
      </w:r>
    </w:p>
    <w:p w14:paraId="204B9373" w14:textId="23CA6F97" w:rsidR="00604082" w:rsidRDefault="00604082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86EC23" wp14:editId="764C9DD1">
            <wp:extent cx="5400040" cy="2001520"/>
            <wp:effectExtent l="0" t="0" r="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C707" w14:textId="5FA9AAD0" w:rsidR="00604082" w:rsidRDefault="00604082" w:rsidP="004D257C">
      <w:pPr>
        <w:rPr>
          <w:rFonts w:ascii="Arial" w:hAnsi="Arial" w:cs="Arial"/>
        </w:rPr>
      </w:pPr>
      <w:r>
        <w:rPr>
          <w:rFonts w:ascii="Arial" w:hAnsi="Arial" w:cs="Arial"/>
        </w:rPr>
        <w:t>Nos movemos a la gráfica 2</w:t>
      </w:r>
    </w:p>
    <w:p w14:paraId="74AC8DDD" w14:textId="0B0AE839" w:rsidR="00604082" w:rsidRDefault="00604082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BF34C2A" wp14:editId="364F1552">
            <wp:extent cx="5400040" cy="2861310"/>
            <wp:effectExtent l="0" t="0" r="0" b="0"/>
            <wp:docPr id="38" name="Imagen 38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Escala de tiemp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9372" w14:textId="0EC46C20" w:rsidR="00604082" w:rsidRDefault="00604082" w:rsidP="004D257C">
      <w:pPr>
        <w:rPr>
          <w:rFonts w:ascii="Arial" w:hAnsi="Arial" w:cs="Arial"/>
        </w:rPr>
      </w:pPr>
    </w:p>
    <w:p w14:paraId="2074C8BD" w14:textId="3B45CE95" w:rsidR="00604082" w:rsidRDefault="00604082" w:rsidP="004D257C">
      <w:pPr>
        <w:rPr>
          <w:rFonts w:ascii="Arial" w:hAnsi="Arial" w:cs="Arial"/>
        </w:rPr>
      </w:pPr>
    </w:p>
    <w:p w14:paraId="0012EE65" w14:textId="71503802" w:rsidR="00604082" w:rsidRDefault="00604082" w:rsidP="004D257C">
      <w:pPr>
        <w:rPr>
          <w:rFonts w:ascii="Arial" w:hAnsi="Arial" w:cs="Arial"/>
        </w:rPr>
      </w:pPr>
    </w:p>
    <w:p w14:paraId="2D81A216" w14:textId="10678C12" w:rsidR="00604082" w:rsidRDefault="00604082" w:rsidP="004D257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Nos movemos a la gráfica 3:</w:t>
      </w:r>
    </w:p>
    <w:p w14:paraId="6F75447C" w14:textId="25D89208" w:rsidR="00604082" w:rsidRDefault="00604082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D86C79" wp14:editId="453F3B73">
            <wp:extent cx="5400040" cy="2073910"/>
            <wp:effectExtent l="0" t="0" r="0" b="2540"/>
            <wp:docPr id="40" name="Imagen 4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FBED" w14:textId="2D01FCBE" w:rsidR="00604082" w:rsidRDefault="00604082" w:rsidP="004D257C">
      <w:pPr>
        <w:rPr>
          <w:rFonts w:ascii="Arial" w:hAnsi="Arial" w:cs="Arial"/>
        </w:rPr>
      </w:pPr>
      <w:r>
        <w:rPr>
          <w:rFonts w:ascii="Arial" w:hAnsi="Arial" w:cs="Arial"/>
        </w:rPr>
        <w:t>Nos movemos a la gráfica 4:</w:t>
      </w:r>
    </w:p>
    <w:p w14:paraId="4049BF9E" w14:textId="73FF764E" w:rsidR="00604082" w:rsidRDefault="00604082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DC04BB" wp14:editId="1EE93769">
            <wp:extent cx="5400040" cy="2715895"/>
            <wp:effectExtent l="0" t="0" r="0" b="8255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9343" w14:textId="7475730D" w:rsidR="00604082" w:rsidRDefault="00604082" w:rsidP="004D257C">
      <w:pPr>
        <w:rPr>
          <w:rFonts w:ascii="Arial" w:hAnsi="Arial" w:cs="Arial"/>
        </w:rPr>
      </w:pPr>
      <w:r>
        <w:rPr>
          <w:rFonts w:ascii="Arial" w:hAnsi="Arial" w:cs="Arial"/>
        </w:rPr>
        <w:t>Salimos de la aplicación:</w:t>
      </w:r>
    </w:p>
    <w:p w14:paraId="58CBB115" w14:textId="174BE594" w:rsidR="00604082" w:rsidRPr="009E7FEE" w:rsidRDefault="00604082" w:rsidP="004D25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5B32439" wp14:editId="11670DE1">
            <wp:extent cx="5400040" cy="2715895"/>
            <wp:effectExtent l="0" t="0" r="0" b="8255"/>
            <wp:docPr id="42" name="Imagen 4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5779" w14:textId="4206ABED" w:rsidR="004D257C" w:rsidRPr="004D257C" w:rsidRDefault="004D257C" w:rsidP="004D257C">
      <w:pPr>
        <w:rPr>
          <w:rFonts w:ascii="Arial" w:hAnsi="Arial" w:cs="Arial"/>
        </w:rPr>
      </w:pPr>
    </w:p>
    <w:p w14:paraId="14FE7D50" w14:textId="3B7AA16F" w:rsidR="004D257C" w:rsidRDefault="00604082" w:rsidP="004D257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C80DE83" wp14:editId="2FB485B8">
            <wp:extent cx="5400040" cy="2637155"/>
            <wp:effectExtent l="0" t="0" r="0" b="0"/>
            <wp:docPr id="43" name="Imagen 43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0500" w14:textId="321CBD7F" w:rsidR="00604082" w:rsidRDefault="00604082" w:rsidP="004D257C">
      <w:pPr>
        <w:rPr>
          <w:rFonts w:ascii="Arial" w:hAnsi="Arial" w:cs="Arial"/>
        </w:rPr>
      </w:pPr>
    </w:p>
    <w:p w14:paraId="139E8B94" w14:textId="796F5D43" w:rsidR="00604082" w:rsidRDefault="00604082" w:rsidP="004D257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6.- SERVICIOS DE COMUNICACIÓN:</w:t>
      </w:r>
    </w:p>
    <w:p w14:paraId="4059C562" w14:textId="4F019AA5" w:rsidR="00604082" w:rsidRDefault="00604082" w:rsidP="004D257C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941FD4A" wp14:editId="3A544C58">
            <wp:extent cx="5400040" cy="4137025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B25" w14:textId="54A27483" w:rsidR="00604082" w:rsidRDefault="00604082" w:rsidP="004D257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285B5379" wp14:editId="232B7133">
            <wp:extent cx="5400040" cy="5686425"/>
            <wp:effectExtent l="0" t="0" r="0" b="9525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AE43" w14:textId="57968D11" w:rsidR="00604082" w:rsidRPr="00604082" w:rsidRDefault="00604082" w:rsidP="004D257C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5AEB126" wp14:editId="59CECED4">
            <wp:extent cx="5334000" cy="4238625"/>
            <wp:effectExtent l="0" t="0" r="0" b="9525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E6C4" w14:textId="59533050" w:rsidR="004D257C" w:rsidRPr="004D257C" w:rsidRDefault="004D257C" w:rsidP="004D257C">
      <w:pPr>
        <w:rPr>
          <w:rFonts w:ascii="Arial" w:hAnsi="Arial" w:cs="Arial"/>
        </w:rPr>
      </w:pPr>
    </w:p>
    <w:p w14:paraId="5F812A7B" w14:textId="63EA1ECA" w:rsidR="004D257C" w:rsidRPr="004D257C" w:rsidRDefault="004D257C" w:rsidP="004D257C">
      <w:pPr>
        <w:rPr>
          <w:rFonts w:ascii="Arial" w:hAnsi="Arial" w:cs="Arial"/>
        </w:rPr>
      </w:pPr>
    </w:p>
    <w:p w14:paraId="47A77A81" w14:textId="7F137A68" w:rsidR="004D257C" w:rsidRPr="004D257C" w:rsidRDefault="004D257C" w:rsidP="004D257C">
      <w:pPr>
        <w:rPr>
          <w:rFonts w:ascii="Arial" w:hAnsi="Arial" w:cs="Arial"/>
        </w:rPr>
      </w:pPr>
    </w:p>
    <w:p w14:paraId="294BD5ED" w14:textId="7D72CDD2" w:rsidR="004D257C" w:rsidRPr="004D257C" w:rsidRDefault="004D257C" w:rsidP="004D257C">
      <w:pPr>
        <w:rPr>
          <w:rFonts w:ascii="Arial" w:hAnsi="Arial" w:cs="Arial"/>
        </w:rPr>
      </w:pPr>
    </w:p>
    <w:sectPr w:rsidR="004D257C" w:rsidRPr="004D25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5C4"/>
    <w:rsid w:val="001E39CF"/>
    <w:rsid w:val="002655C4"/>
    <w:rsid w:val="00394A08"/>
    <w:rsid w:val="004D257C"/>
    <w:rsid w:val="004E71B5"/>
    <w:rsid w:val="00604082"/>
    <w:rsid w:val="009E7FEE"/>
    <w:rsid w:val="00F13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FAFEE"/>
  <w15:chartTrackingRefBased/>
  <w15:docId w15:val="{BDD2BD89-7DD8-4257-8AB9-402CEFC6E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E7FE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E7F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hyperlink" Target="https://frontend-pedidos-vf.herokuapp.com/login" TargetMode="External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19</Pages>
  <Words>312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Gutiérrez Romero</dc:creator>
  <cp:keywords/>
  <dc:description/>
  <cp:lastModifiedBy>Santiago Gutiérrez Romero</cp:lastModifiedBy>
  <cp:revision>2</cp:revision>
  <dcterms:created xsi:type="dcterms:W3CDTF">2022-02-13T17:52:00Z</dcterms:created>
  <dcterms:modified xsi:type="dcterms:W3CDTF">2022-02-13T18:50:00Z</dcterms:modified>
</cp:coreProperties>
</file>